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D9" w:rsidRDefault="001748D0" w:rsidP="001748D0">
      <w:pPr>
        <w:jc w:val="center"/>
        <w:rPr>
          <w:sz w:val="28"/>
        </w:rPr>
      </w:pPr>
      <w:r>
        <w:rPr>
          <w:sz w:val="28"/>
        </w:rPr>
        <w:t>U.S. History Midterm Review</w:t>
      </w:r>
    </w:p>
    <w:p w:rsidR="007D5E29" w:rsidRPr="007D5E29" w:rsidRDefault="007D5E29" w:rsidP="007D5E29">
      <w:pPr>
        <w:rPr>
          <w:b/>
          <w:sz w:val="24"/>
        </w:rPr>
      </w:pPr>
      <w:r>
        <w:rPr>
          <w:b/>
          <w:sz w:val="24"/>
        </w:rPr>
        <w:t>Reconstruction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was the goal of Reconstruction?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Name two problems the country faced after the Civil War.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were the two groups who had competing plans for Reconstruction?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How did the President help white Southerners?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was the name of the organization that helped blacks find jobs and go to school?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Name two ways that the Congress’ plan helped African-Americans.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was the name of the racist group that attacked African-Americans during Reconstruction?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was the name of the farming system during (and after) Reconstruction, where poor blacks could rent farmland in exchange for a percentage of their harvest?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organizations/places could African-American communities create for the first time during Reconstruction?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Default="007D5E29" w:rsidP="007D5E29">
      <w:pPr>
        <w:pStyle w:val="ListParagraph"/>
        <w:numPr>
          <w:ilvl w:val="0"/>
          <w:numId w:val="1"/>
        </w:numPr>
      </w:pPr>
      <w:r w:rsidRPr="007D5E29">
        <w:t xml:space="preserve">Who was Hiram Revels? 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Name one of the “distractions” that stopped the U.S. government from focusing on Reconstruction.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lastRenderedPageBreak/>
        <w:t>What was the attitude of most Southern whites towards blacks after the abolition of slavery?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right was granted to all (male) Americans thanks to the 15</w:t>
      </w:r>
      <w:r w:rsidRPr="007D5E29">
        <w:rPr>
          <w:vertAlign w:val="superscript"/>
        </w:rPr>
        <w:t>th</w:t>
      </w:r>
      <w:r w:rsidRPr="007D5E29">
        <w:t xml:space="preserve"> Amendment?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Which amendment gave all citizenship to all people that were either naturalized or born in America?</w:t>
      </w:r>
      <w:r>
        <w:br/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is a “Scalawag?”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>What is a “Carpetbagger?”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1"/>
        </w:numPr>
      </w:pPr>
      <w:r w:rsidRPr="007D5E29">
        <w:t xml:space="preserve">Why didn’t Reconstruction succeed? </w:t>
      </w:r>
    </w:p>
    <w:p w:rsidR="007D5E29" w:rsidRDefault="007D5E29" w:rsidP="007D5E29">
      <w:pPr>
        <w:rPr>
          <w:b/>
          <w:sz w:val="24"/>
        </w:rPr>
      </w:pPr>
      <w:r w:rsidRPr="00EB1350">
        <w:rPr>
          <w:sz w:val="24"/>
        </w:rPr>
        <w:t xml:space="preserve"> </w:t>
      </w:r>
    </w:p>
    <w:p w:rsidR="007D5E29" w:rsidRDefault="007D5E29" w:rsidP="007D5E29">
      <w:pPr>
        <w:rPr>
          <w:b/>
          <w:sz w:val="24"/>
        </w:rPr>
      </w:pPr>
      <w:r>
        <w:rPr>
          <w:b/>
          <w:sz w:val="24"/>
        </w:rPr>
        <w:t>The West</w:t>
      </w: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What is Manifest Destiny?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Who lived on the Great Plains before white settlers arrived?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Name three of the reasons that Nati</w:t>
      </w:r>
      <w:r>
        <w:t>ve Americans needed the buffalo.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Why did white settlers kill the buffalo?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What did the Homestead Act do?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Where were Native Americans sent after being removed from their land?</w:t>
      </w:r>
      <w:r>
        <w:br/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What was the name of the dance that started the Battle of Wounded Knee?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What was the US doing when it tried to “assimilate” Native Americans?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What is one way that the US tried to assimilate Native Americans?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What invention led to the “Closing of the Frontier?”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The discovery of what substance in California caused a “rush” of people?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What did Native Americans believe about land ownership?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2"/>
        </w:numPr>
      </w:pPr>
      <w:r w:rsidRPr="007D5E29">
        <w:t>What act forced Native American children to go to boarding schools?</w:t>
      </w:r>
    </w:p>
    <w:p w:rsidR="007D5E29" w:rsidRDefault="007D5E29" w:rsidP="007D5E29"/>
    <w:p w:rsidR="007D5E29" w:rsidRDefault="007D5E29" w:rsidP="007D5E29">
      <w:pPr>
        <w:rPr>
          <w:b/>
          <w:sz w:val="24"/>
        </w:rPr>
      </w:pPr>
      <w:r>
        <w:rPr>
          <w:b/>
          <w:sz w:val="24"/>
        </w:rPr>
        <w:t>Industrialization, Immigration, Urbanization</w:t>
      </w: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factors contributed to the growth of industry in the U.S.?</w:t>
      </w:r>
      <w:r>
        <w:br/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 xml:space="preserve">What is a “laissez-faire” policy towards business? 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How did railroads lead to more industrialization?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How did most businesses treat their workers?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is a monopoly?</w:t>
      </w:r>
      <w:r>
        <w:br/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is Social Darwinism?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happened at the Triangle Shirtwaist Factory?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lastRenderedPageBreak/>
        <w:t>What is a labor union?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were the goals of labor unions?</w:t>
      </w:r>
      <w:r>
        <w:br/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Were strikes usually successful? Why/why not?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Why didn’t employers like labor unions?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are scabs?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is a robber baron?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is a captain of industry?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were some problems in the cities during this era?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were some positive aspects of the cities during this era?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are tenements?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were the goals of Jacob Riis?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is a political machine?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is a political boss?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were some positive and negative things about William Tweed?</w:t>
      </w: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lastRenderedPageBreak/>
        <w:t>Why did immigrants leave Europe and come to America? (Push/Pull Factors)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is Ellis Island, and what is Angel Island?</w:t>
      </w:r>
      <w:r>
        <w:br/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were the experiences of immigrants and the poor in American cities?</w:t>
      </w:r>
    </w:p>
    <w:p w:rsidR="007D5E29" w:rsidRPr="007D5E29" w:rsidRDefault="007D5E29" w:rsidP="007D5E29"/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is nativism?</w:t>
      </w: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</w:pPr>
    </w:p>
    <w:p w:rsidR="007D5E29" w:rsidRPr="007D5E29" w:rsidRDefault="007D5E29" w:rsidP="007D5E29">
      <w:pPr>
        <w:pStyle w:val="ListParagraph"/>
        <w:numPr>
          <w:ilvl w:val="0"/>
          <w:numId w:val="3"/>
        </w:numPr>
      </w:pPr>
      <w:r w:rsidRPr="007D5E29">
        <w:t>What was the Chinese Exclusion Act?</w:t>
      </w:r>
    </w:p>
    <w:p w:rsidR="00302DFE" w:rsidRDefault="00302DFE" w:rsidP="00302DFE">
      <w:pPr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Populism and Progressivism</w:t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 xml:space="preserve">What was the goal of the Populists? 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is deflation</w:t>
      </w:r>
      <w:r w:rsidRPr="00302DFE">
        <w:t xml:space="preserve"> and inflation</w:t>
      </w:r>
      <w:r w:rsidRPr="00302DFE">
        <w:t>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is bimetallism?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happened in the Election of 1896?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was the goal of the Progressives?</w:t>
      </w:r>
    </w:p>
    <w:p w:rsidR="00302DFE" w:rsidRPr="00302DFE" w:rsidRDefault="00302DFE" w:rsidP="00302DFE">
      <w:pPr>
        <w:pStyle w:val="ListParagraph"/>
        <w:spacing w:line="360" w:lineRule="auto"/>
      </w:pP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were some of the issues the Progressives tried to deal with?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was the job of the muckrakers?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did Upton Sinclair, Carry Nation, and Lewis Hine do?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were the problems with child labor?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lastRenderedPageBreak/>
        <w:t>What were the goals of Booker T. Washington?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were the goals of W.E.B. Du Bois?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methods did women use to achieve suffrage</w:t>
      </w:r>
      <w:r w:rsidRPr="00302DFE">
        <w:t>?</w:t>
      </w:r>
      <w:r w:rsidRPr="00302DFE">
        <w:br/>
      </w:r>
    </w:p>
    <w:p w:rsidR="00302DFE" w:rsidRPr="00302DFE" w:rsidRDefault="00302DFE" w:rsidP="00302DFE">
      <w:pPr>
        <w:pStyle w:val="ListParagraph"/>
        <w:numPr>
          <w:ilvl w:val="0"/>
          <w:numId w:val="4"/>
        </w:numPr>
        <w:spacing w:line="360" w:lineRule="auto"/>
      </w:pPr>
      <w:r w:rsidRPr="00302DFE">
        <w:t>What did the 19</w:t>
      </w:r>
      <w:r w:rsidRPr="00302DFE">
        <w:rPr>
          <w:vertAlign w:val="superscript"/>
        </w:rPr>
        <w:t>th</w:t>
      </w:r>
      <w:r w:rsidRPr="00302DFE">
        <w:t xml:space="preserve"> Amendment do?</w:t>
      </w:r>
    </w:p>
    <w:p w:rsidR="00302DFE" w:rsidRDefault="00302DFE" w:rsidP="00302DF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Imperialism and WWI</w:t>
      </w:r>
    </w:p>
    <w:p w:rsidR="00302DFE" w:rsidRDefault="00302DFE" w:rsidP="00302DFE">
      <w:pPr>
        <w:pStyle w:val="ListParagraph"/>
        <w:numPr>
          <w:ilvl w:val="0"/>
          <w:numId w:val="6"/>
        </w:numPr>
        <w:spacing w:line="360" w:lineRule="auto"/>
      </w:pPr>
      <w:r w:rsidRPr="00302DFE">
        <w:t xml:space="preserve">What is Imperialism? </w:t>
      </w:r>
    </w:p>
    <w:p w:rsidR="00302DFE" w:rsidRDefault="00302DFE" w:rsidP="00302DFE">
      <w:pPr>
        <w:pStyle w:val="ListParagraph"/>
        <w:spacing w:line="360" w:lineRule="auto"/>
      </w:pPr>
    </w:p>
    <w:p w:rsidR="00302DFE" w:rsidRPr="00302DFE" w:rsidRDefault="00302DFE" w:rsidP="00302DFE">
      <w:pPr>
        <w:pStyle w:val="ListParagraph"/>
        <w:numPr>
          <w:ilvl w:val="0"/>
          <w:numId w:val="6"/>
        </w:numPr>
        <w:spacing w:line="360" w:lineRule="auto"/>
      </w:pPr>
      <w:r w:rsidRPr="00302DFE">
        <w:t>Why did the U.S. want to become an imperial power?</w:t>
      </w:r>
      <w:r>
        <w:br/>
      </w:r>
    </w:p>
    <w:p w:rsidR="00302DFE" w:rsidRDefault="00302DFE" w:rsidP="00302DFE">
      <w:pPr>
        <w:pStyle w:val="ListParagraph"/>
        <w:numPr>
          <w:ilvl w:val="0"/>
          <w:numId w:val="6"/>
        </w:numPr>
      </w:pPr>
      <w:r w:rsidRPr="00302DFE">
        <w:t>Why did the U.S. want to expand its influence in Latin America?</w:t>
      </w:r>
      <w:r>
        <w:br/>
      </w:r>
    </w:p>
    <w:p w:rsidR="00302DFE" w:rsidRDefault="00302DFE" w:rsidP="00302DFE">
      <w:pPr>
        <w:pStyle w:val="ListParagraph"/>
      </w:pPr>
    </w:p>
    <w:p w:rsidR="00302DFE" w:rsidRDefault="00302DFE" w:rsidP="00302DFE">
      <w:pPr>
        <w:pStyle w:val="ListParagraph"/>
        <w:numPr>
          <w:ilvl w:val="0"/>
          <w:numId w:val="6"/>
        </w:numPr>
      </w:pPr>
      <w:r w:rsidRPr="00302DFE">
        <w:t>What was the Open Door Policy in China?</w:t>
      </w:r>
    </w:p>
    <w:p w:rsidR="00302DFE" w:rsidRDefault="00302DFE" w:rsidP="00302DFE">
      <w:pPr>
        <w:pStyle w:val="ListParagraph"/>
      </w:pPr>
      <w:r>
        <w:br/>
      </w:r>
    </w:p>
    <w:p w:rsidR="00302DFE" w:rsidRPr="00302DFE" w:rsidRDefault="00302DFE" w:rsidP="00302DFE">
      <w:pPr>
        <w:pStyle w:val="ListParagraph"/>
        <w:numPr>
          <w:ilvl w:val="0"/>
          <w:numId w:val="6"/>
        </w:numPr>
      </w:pPr>
      <w:r w:rsidRPr="00302DFE">
        <w:t>What is Yellow Journalism?</w:t>
      </w:r>
      <w:r>
        <w:br/>
      </w:r>
    </w:p>
    <w:p w:rsidR="00302DFE" w:rsidRPr="00302DFE" w:rsidRDefault="00302DFE" w:rsidP="00302DFE">
      <w:pPr>
        <w:pStyle w:val="ListParagraph"/>
      </w:pPr>
    </w:p>
    <w:p w:rsidR="00302DFE" w:rsidRPr="00302DFE" w:rsidRDefault="00302DFE" w:rsidP="00302DFE">
      <w:pPr>
        <w:pStyle w:val="ListParagraph"/>
        <w:numPr>
          <w:ilvl w:val="0"/>
          <w:numId w:val="6"/>
        </w:numPr>
      </w:pPr>
      <w:r w:rsidRPr="00302DFE">
        <w:t>What two main factors caused America to enter the fight in Cuba against the Spanish?</w:t>
      </w:r>
      <w:r>
        <w:br/>
      </w:r>
      <w:r>
        <w:br/>
      </w:r>
    </w:p>
    <w:p w:rsidR="00302DFE" w:rsidRPr="00302DFE" w:rsidRDefault="00302DFE" w:rsidP="00302DFE">
      <w:pPr>
        <w:pStyle w:val="ListParagraph"/>
        <w:numPr>
          <w:ilvl w:val="0"/>
          <w:numId w:val="6"/>
        </w:numPr>
      </w:pPr>
      <w:r w:rsidRPr="00302DFE">
        <w:t>What territories did America gain from the Spanish-American War?</w:t>
      </w:r>
    </w:p>
    <w:p w:rsidR="00302DFE" w:rsidRPr="00302DFE" w:rsidRDefault="00302DFE" w:rsidP="00302DFE">
      <w:pPr>
        <w:pStyle w:val="ListParagraph"/>
      </w:pPr>
      <w:r>
        <w:br/>
      </w:r>
    </w:p>
    <w:p w:rsidR="00302DFE" w:rsidRPr="00302DFE" w:rsidRDefault="00302DFE" w:rsidP="00302DFE">
      <w:pPr>
        <w:pStyle w:val="ListParagraph"/>
        <w:numPr>
          <w:ilvl w:val="0"/>
          <w:numId w:val="6"/>
        </w:numPr>
      </w:pPr>
      <w:r w:rsidRPr="00302DFE">
        <w:t>What is the significance of the Panama Canal?</w:t>
      </w:r>
      <w:r>
        <w:br/>
      </w:r>
      <w:r w:rsidRPr="00302DFE">
        <w:br/>
      </w:r>
    </w:p>
    <w:p w:rsidR="00302DFE" w:rsidRDefault="00302DFE" w:rsidP="00302DFE">
      <w:pPr>
        <w:pStyle w:val="ListParagraph"/>
        <w:numPr>
          <w:ilvl w:val="0"/>
          <w:numId w:val="6"/>
        </w:numPr>
        <w:spacing w:line="360" w:lineRule="auto"/>
      </w:pPr>
      <w:r>
        <w:t>What are</w:t>
      </w:r>
      <w:r w:rsidRPr="00302DFE">
        <w:t xml:space="preserve"> Big Stick</w:t>
      </w:r>
      <w:r>
        <w:t>, Dollar, and</w:t>
      </w:r>
      <w:r w:rsidRPr="00302DFE">
        <w:t xml:space="preserve"> </w:t>
      </w:r>
      <w:r>
        <w:t xml:space="preserve">Moral </w:t>
      </w:r>
      <w:r w:rsidRPr="00302DFE">
        <w:t>Diplomac</w:t>
      </w:r>
      <w:r>
        <w:t>y? Which President supported each</w:t>
      </w:r>
      <w:r w:rsidRPr="00302DFE">
        <w:t>?</w:t>
      </w:r>
      <w:r>
        <w:br/>
      </w:r>
      <w:r>
        <w:br/>
      </w:r>
    </w:p>
    <w:p w:rsidR="00302DFE" w:rsidRPr="00302DFE" w:rsidRDefault="00302DFE" w:rsidP="00302DFE">
      <w:pPr>
        <w:pStyle w:val="ListParagraph"/>
        <w:numPr>
          <w:ilvl w:val="0"/>
          <w:numId w:val="6"/>
        </w:numPr>
        <w:spacing w:line="360" w:lineRule="auto"/>
      </w:pPr>
      <w:r w:rsidRPr="00302DFE">
        <w:t>What was the Roosevelt Corollary to the Monroe Doctrine?</w:t>
      </w:r>
      <w:r w:rsidRPr="00302DFE">
        <w:br/>
      </w:r>
    </w:p>
    <w:p w:rsidR="00302DFE" w:rsidRPr="00302DFE" w:rsidRDefault="00302DFE" w:rsidP="00302DFE">
      <w:pPr>
        <w:spacing w:line="360" w:lineRule="auto"/>
        <w:rPr>
          <w:b/>
          <w:sz w:val="24"/>
        </w:rPr>
      </w:pPr>
      <w:r w:rsidRPr="00302DFE">
        <w:rPr>
          <w:b/>
          <w:sz w:val="24"/>
        </w:rPr>
        <w:lastRenderedPageBreak/>
        <w:t>World War I</w:t>
      </w:r>
    </w:p>
    <w:p w:rsidR="00302DFE" w:rsidRDefault="00302DFE" w:rsidP="00302DFE">
      <w:pPr>
        <w:spacing w:line="360" w:lineRule="auto"/>
      </w:pPr>
      <w:r>
        <w:t xml:space="preserve">1. </w:t>
      </w:r>
      <w:r w:rsidRPr="00302DFE">
        <w:t xml:space="preserve">How did </w:t>
      </w:r>
      <w:r>
        <w:t xml:space="preserve">Alliances, Imperialism, Militarism, and Nationalism </w:t>
      </w:r>
      <w:r w:rsidRPr="00302DFE">
        <w:t>cause WWI?</w:t>
      </w:r>
    </w:p>
    <w:p w:rsidR="00302DFE" w:rsidRDefault="00302DFE" w:rsidP="00302DFE"/>
    <w:p w:rsidR="00302DFE" w:rsidRPr="00302DFE" w:rsidRDefault="00302DFE" w:rsidP="00302DFE">
      <w:pPr>
        <w:spacing w:line="360" w:lineRule="auto"/>
      </w:pPr>
      <w:r>
        <w:t xml:space="preserve">2. </w:t>
      </w:r>
      <w:r w:rsidRPr="00302DFE">
        <w:t>How did the assassination of Archduke Franz Ferdinand cause WWI?</w:t>
      </w:r>
    </w:p>
    <w:p w:rsid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 xml:space="preserve">3. </w:t>
      </w:r>
      <w:r w:rsidRPr="00302DFE">
        <w:t>Who were the two sides that were fighting during WWI?</w:t>
      </w:r>
    </w:p>
    <w:p w:rsid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 xml:space="preserve">4. </w:t>
      </w:r>
      <w:r w:rsidRPr="00302DFE">
        <w:t>What is trench warfare? Why was it so deadly?</w:t>
      </w:r>
    </w:p>
    <w:p w:rsidR="00302DFE" w:rsidRP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 xml:space="preserve">5. </w:t>
      </w:r>
      <w:r w:rsidRPr="00302DFE">
        <w:t>What were some new technologies and inventions from WWI?</w:t>
      </w:r>
    </w:p>
    <w:p w:rsidR="00302DFE" w:rsidRP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 xml:space="preserve">6. </w:t>
      </w:r>
      <w:r w:rsidRPr="00302DFE">
        <w:t xml:space="preserve">What was the official position of the U.S. at the start of WWI? (Did they </w:t>
      </w:r>
      <w:r>
        <w:t>pick a side, were they neutral)</w:t>
      </w:r>
    </w:p>
    <w:p w:rsidR="00302DFE" w:rsidRP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 xml:space="preserve">7. </w:t>
      </w:r>
      <w:r w:rsidRPr="00302DFE">
        <w:t>What series of events led the U.S. to enter WWI?</w:t>
      </w:r>
    </w:p>
    <w:p w:rsidR="00302DFE" w:rsidRP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 xml:space="preserve">8. </w:t>
      </w:r>
      <w:r w:rsidRPr="00302DFE">
        <w:t>What were Liberty Bonds?</w:t>
      </w:r>
    </w:p>
    <w:p w:rsidR="00302DFE" w:rsidRP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 xml:space="preserve">9. </w:t>
      </w:r>
      <w:r w:rsidRPr="00302DFE">
        <w:t>What is the Selective Service Act?</w:t>
      </w:r>
    </w:p>
    <w:p w:rsidR="00302DFE" w:rsidRPr="00302DFE" w:rsidRDefault="00302DFE" w:rsidP="00302DFE">
      <w:pPr>
        <w:spacing w:line="360" w:lineRule="auto"/>
      </w:pPr>
    </w:p>
    <w:p w:rsidR="00302DFE" w:rsidRDefault="00302DFE" w:rsidP="00302DFE">
      <w:pPr>
        <w:spacing w:line="360" w:lineRule="auto"/>
      </w:pPr>
      <w:r>
        <w:t>10. How were women affected by WWI?</w:t>
      </w:r>
    </w:p>
    <w:p w:rsid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 xml:space="preserve">11. </w:t>
      </w:r>
      <w:r w:rsidRPr="00302DFE">
        <w:t>How were African-Americans affected by WWI on?</w:t>
      </w:r>
    </w:p>
    <w:p w:rsidR="00302DFE" w:rsidRPr="00302DFE" w:rsidRDefault="00302DFE" w:rsidP="00302DFE">
      <w:pPr>
        <w:spacing w:line="360" w:lineRule="auto"/>
      </w:pPr>
      <w:r>
        <w:lastRenderedPageBreak/>
        <w:t>12</w:t>
      </w:r>
      <w:r w:rsidR="00077E5F">
        <w:t xml:space="preserve">. </w:t>
      </w:r>
      <w:r w:rsidRPr="00302DFE">
        <w:t>What did the Espionage and Sedition Acts do?</w:t>
      </w:r>
    </w:p>
    <w:p w:rsidR="00302DFE" w:rsidRP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>13</w:t>
      </w:r>
      <w:r w:rsidR="00077E5F">
        <w:t xml:space="preserve">. </w:t>
      </w:r>
      <w:r w:rsidRPr="00302DFE">
        <w:t xml:space="preserve">What were the Fourteen Points? </w:t>
      </w:r>
    </w:p>
    <w:p w:rsidR="00302DFE" w:rsidRPr="00302DFE" w:rsidRDefault="00302DFE" w:rsidP="00302DFE">
      <w:pPr>
        <w:spacing w:line="360" w:lineRule="auto"/>
      </w:pPr>
    </w:p>
    <w:p w:rsidR="00302DFE" w:rsidRPr="00302DFE" w:rsidRDefault="00302DFE" w:rsidP="00302DFE">
      <w:pPr>
        <w:spacing w:line="360" w:lineRule="auto"/>
      </w:pPr>
      <w:r>
        <w:t>14</w:t>
      </w:r>
      <w:r w:rsidR="00077E5F">
        <w:t xml:space="preserve">. </w:t>
      </w:r>
      <w:bookmarkStart w:id="0" w:name="_GoBack"/>
      <w:bookmarkEnd w:id="0"/>
      <w:r w:rsidRPr="00302DFE">
        <w:t>What was the Treaty of Versailles? How did it treat Germany?</w:t>
      </w:r>
    </w:p>
    <w:p w:rsidR="00302DFE" w:rsidRDefault="00302DFE" w:rsidP="00302DFE">
      <w:pPr>
        <w:spacing w:line="360" w:lineRule="auto"/>
        <w:rPr>
          <w:b/>
        </w:rPr>
      </w:pPr>
    </w:p>
    <w:p w:rsidR="00B9278A" w:rsidRDefault="00B9278A" w:rsidP="00302DFE">
      <w:pPr>
        <w:spacing w:line="360" w:lineRule="auto"/>
        <w:rPr>
          <w:b/>
          <w:sz w:val="24"/>
        </w:rPr>
      </w:pPr>
      <w:r w:rsidRPr="00B9278A">
        <w:rPr>
          <w:b/>
          <w:sz w:val="24"/>
        </w:rPr>
        <w:t>The 1920’s</w:t>
      </w: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How was the economy doing in the 1920’s?</w:t>
      </w:r>
      <w:r>
        <w:br/>
      </w: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How did the behavior of women change in the 1920’s?</w:t>
      </w:r>
      <w:r>
        <w:br/>
      </w: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What is Prohibition</w:t>
      </w:r>
      <w:r>
        <w:t>, and why did it fail</w:t>
      </w:r>
      <w:r w:rsidRPr="00B9278A">
        <w:t>?</w:t>
      </w:r>
      <w:r>
        <w:br/>
      </w:r>
    </w:p>
    <w:p w:rsid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How did the lives of African</w:t>
      </w:r>
      <w:r>
        <w:t>-Americans change in the 1920’s?</w:t>
      </w:r>
      <w:r>
        <w:br/>
      </w: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What was the Harlem Renaissance?</w:t>
      </w:r>
      <w:r>
        <w:br/>
      </w: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What are some technologies and cultural creations that changed people’s lifestyles in the 1920’s?</w:t>
      </w:r>
      <w:r>
        <w:br/>
      </w: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How did credit and the idea of “Buy Now, Pay Later” change people’s buying habits?</w:t>
      </w:r>
    </w:p>
    <w:p w:rsidR="00B9278A" w:rsidRPr="00B9278A" w:rsidRDefault="00B9278A" w:rsidP="00B9278A">
      <w:pPr>
        <w:pStyle w:val="ListParagraph"/>
        <w:spacing w:line="360" w:lineRule="auto"/>
      </w:pP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How were immigrants treated in the 1920’s?</w:t>
      </w:r>
      <w:r>
        <w:br/>
      </w: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What was the Red Scare?</w:t>
      </w:r>
      <w:r>
        <w:br/>
      </w:r>
    </w:p>
    <w:p w:rsidR="00B9278A" w:rsidRPr="00B9278A" w:rsidRDefault="00B9278A" w:rsidP="00B9278A">
      <w:pPr>
        <w:pStyle w:val="ListParagraph"/>
        <w:numPr>
          <w:ilvl w:val="0"/>
          <w:numId w:val="9"/>
        </w:numPr>
        <w:spacing w:line="360" w:lineRule="auto"/>
      </w:pPr>
      <w:r w:rsidRPr="00B9278A">
        <w:t>What happened to Sacco and Vanzetti? Why?</w:t>
      </w:r>
      <w:r>
        <w:br/>
      </w:r>
    </w:p>
    <w:p w:rsidR="00B9278A" w:rsidRPr="00B9278A" w:rsidRDefault="00B9278A" w:rsidP="00302DFE">
      <w:pPr>
        <w:pStyle w:val="ListParagraph"/>
        <w:numPr>
          <w:ilvl w:val="0"/>
          <w:numId w:val="9"/>
        </w:numPr>
        <w:spacing w:line="360" w:lineRule="auto"/>
      </w:pPr>
      <w:r w:rsidRPr="00B9278A">
        <w:t>Why did people invest in the stock market?</w:t>
      </w:r>
    </w:p>
    <w:sectPr w:rsidR="00B9278A" w:rsidRPr="00B9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05"/>
    <w:multiLevelType w:val="hybridMultilevel"/>
    <w:tmpl w:val="0C2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5D8"/>
    <w:multiLevelType w:val="hybridMultilevel"/>
    <w:tmpl w:val="DEC8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4DD4"/>
    <w:multiLevelType w:val="hybridMultilevel"/>
    <w:tmpl w:val="ACDCFCB6"/>
    <w:lvl w:ilvl="0" w:tplc="A5AC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E211D"/>
    <w:multiLevelType w:val="hybridMultilevel"/>
    <w:tmpl w:val="3CB6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1DBB"/>
    <w:multiLevelType w:val="hybridMultilevel"/>
    <w:tmpl w:val="0C20A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A3A0C"/>
    <w:multiLevelType w:val="hybridMultilevel"/>
    <w:tmpl w:val="0C2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433B"/>
    <w:multiLevelType w:val="hybridMultilevel"/>
    <w:tmpl w:val="0C2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55A6"/>
    <w:multiLevelType w:val="hybridMultilevel"/>
    <w:tmpl w:val="24B4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832E5"/>
    <w:multiLevelType w:val="hybridMultilevel"/>
    <w:tmpl w:val="0C20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0"/>
    <w:rsid w:val="00077E5F"/>
    <w:rsid w:val="001748D0"/>
    <w:rsid w:val="00302DFE"/>
    <w:rsid w:val="007D5E29"/>
    <w:rsid w:val="00B9278A"/>
    <w:rsid w:val="00D2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2015-01-12T13:53:00Z</dcterms:created>
  <dcterms:modified xsi:type="dcterms:W3CDTF">2015-01-12T14:11:00Z</dcterms:modified>
</cp:coreProperties>
</file>