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5DDB9" w14:textId="77777777" w:rsidR="00A21389" w:rsidRPr="00316F56" w:rsidRDefault="00333DBF" w:rsidP="00333DBF">
      <w:pPr>
        <w:jc w:val="center"/>
        <w:rPr>
          <w:b/>
        </w:rPr>
      </w:pPr>
      <w:r w:rsidRPr="00316F56">
        <w:rPr>
          <w:b/>
        </w:rPr>
        <w:t>WHAP 1</w:t>
      </w:r>
      <w:r w:rsidRPr="00316F56">
        <w:rPr>
          <w:b/>
          <w:vertAlign w:val="superscript"/>
        </w:rPr>
        <w:t>st</w:t>
      </w:r>
      <w:r w:rsidRPr="00316F56">
        <w:rPr>
          <w:b/>
        </w:rPr>
        <w:t xml:space="preserve"> Quarter Extra Credit Opportunity</w:t>
      </w:r>
    </w:p>
    <w:p w14:paraId="1387C6D8" w14:textId="77777777" w:rsidR="00316F56" w:rsidRDefault="00316F56" w:rsidP="00333DBF">
      <w:pPr>
        <w:jc w:val="center"/>
      </w:pPr>
      <w:r>
        <w:t>Due: Friday, October 31</w:t>
      </w:r>
      <w:r w:rsidRPr="00316F56">
        <w:rPr>
          <w:vertAlign w:val="superscript"/>
        </w:rPr>
        <w:t>st</w:t>
      </w:r>
      <w:r>
        <w:t>, during 2</w:t>
      </w:r>
      <w:r w:rsidRPr="00316F56">
        <w:rPr>
          <w:vertAlign w:val="superscript"/>
        </w:rPr>
        <w:t>nd</w:t>
      </w:r>
      <w:r>
        <w:t xml:space="preserve"> period</w:t>
      </w:r>
    </w:p>
    <w:p w14:paraId="5AE40EA1" w14:textId="77777777" w:rsidR="00316F56" w:rsidRDefault="00316F56" w:rsidP="00333DBF">
      <w:pPr>
        <w:jc w:val="center"/>
      </w:pPr>
      <w:r>
        <w:t>Extra Credit Value: 10 points (2-3% approximately)</w:t>
      </w:r>
    </w:p>
    <w:p w14:paraId="7A121F3C" w14:textId="77777777" w:rsidR="00333DBF" w:rsidRDefault="00333DBF" w:rsidP="00333DBF">
      <w:pPr>
        <w:jc w:val="center"/>
      </w:pPr>
    </w:p>
    <w:p w14:paraId="24453E74" w14:textId="77777777" w:rsidR="00333DBF" w:rsidRDefault="00333DBF" w:rsidP="00333DBF">
      <w:r>
        <w:t>Create a product that encapsulates something (or everything) that we have learned during the first quarter of World History AP. Specifically, focus on CHANGE OVER TIME (one of the main facets of the AP exam!)</w:t>
      </w:r>
    </w:p>
    <w:p w14:paraId="0F79B326" w14:textId="77777777" w:rsidR="00333DBF" w:rsidRDefault="00333DBF" w:rsidP="00333DBF"/>
    <w:p w14:paraId="4ADA6576" w14:textId="7A8B360B" w:rsidR="00333DBF" w:rsidRDefault="00333DBF" w:rsidP="00333DBF">
      <w:r>
        <w:t>What do I mean? You could focus on how a region, a civilization, a religion, a continent, or even the world changes over time. It could be a change from hunter-gatherer to agriculture, from Shang to S</w:t>
      </w:r>
      <w:r w:rsidR="00EF3FDA">
        <w:t xml:space="preserve">ui, from Theravada to Mahayana, </w:t>
      </w:r>
      <w:r>
        <w:t>from Mesopotamian to Babylonian to Persian to Hellenistic to Muslim, you name it.</w:t>
      </w:r>
    </w:p>
    <w:p w14:paraId="37734399" w14:textId="77777777" w:rsidR="00333DBF" w:rsidRDefault="00333DBF" w:rsidP="00333DBF"/>
    <w:p w14:paraId="0C12379D" w14:textId="77777777" w:rsidR="003F7388" w:rsidRDefault="00333DBF" w:rsidP="00333DBF">
      <w:r>
        <w:t>So what should it look like?</w:t>
      </w:r>
      <w:r w:rsidR="00316F56">
        <w:t xml:space="preserve"> </w:t>
      </w:r>
      <w:r w:rsidR="005F4526">
        <w:t>Be creative</w:t>
      </w:r>
      <w:r w:rsidR="00316F56">
        <w:t>! It could be a paper, a rap, a video (a la Crash Course), a poster, a painting, a comic strip, an interpretive dance, a pho</w:t>
      </w:r>
      <w:r w:rsidR="005F4526">
        <w:t xml:space="preserve">to essay, a thematic five-course meal, </w:t>
      </w:r>
      <w:r w:rsidR="00B200C7">
        <w:t xml:space="preserve">a song, a play, a comedy routine, etc., etc. </w:t>
      </w:r>
    </w:p>
    <w:p w14:paraId="500F7A44" w14:textId="77777777" w:rsidR="003F7388" w:rsidRDefault="003F7388" w:rsidP="00333DBF"/>
    <w:p w14:paraId="5BF5155A" w14:textId="31EC4493" w:rsidR="00333DBF" w:rsidRPr="003F7388" w:rsidRDefault="003F7388" w:rsidP="00333DBF">
      <w:r>
        <w:t xml:space="preserve">Whatever you create, however, should show </w:t>
      </w:r>
      <w:r w:rsidRPr="003F7388">
        <w:rPr>
          <w:i/>
        </w:rPr>
        <w:t>effort, thoughtfulness,</w:t>
      </w:r>
      <w:r>
        <w:rPr>
          <w:i/>
        </w:rPr>
        <w:t xml:space="preserve"> and originality</w:t>
      </w:r>
      <w:r>
        <w:t>.</w:t>
      </w:r>
    </w:p>
    <w:p w14:paraId="58150C1A" w14:textId="32B696D2" w:rsidR="00EF3FDA" w:rsidRPr="00EF3FDA" w:rsidRDefault="003F7388" w:rsidP="00333DBF">
      <w:pPr>
        <w:rPr>
          <w:i/>
        </w:rPr>
      </w:pPr>
      <w:r>
        <w:t>I</w:t>
      </w:r>
      <w:r w:rsidR="00B200C7">
        <w:t xml:space="preserve">t must be </w:t>
      </w:r>
      <w:r w:rsidR="00B200C7">
        <w:rPr>
          <w:i/>
        </w:rPr>
        <w:t xml:space="preserve">relevant, informative, accurate, timely (Periods 1-3 only) </w:t>
      </w:r>
      <w:r w:rsidR="00B200C7" w:rsidRPr="00B200C7">
        <w:t>and above all</w:t>
      </w:r>
      <w:r w:rsidR="00B200C7">
        <w:t xml:space="preserve">, </w:t>
      </w:r>
      <w:r w:rsidR="00B200C7" w:rsidRPr="003F7388">
        <w:t xml:space="preserve">deal with </w:t>
      </w:r>
      <w:r w:rsidR="00B200C7" w:rsidRPr="003F7388">
        <w:rPr>
          <w:i/>
        </w:rPr>
        <w:t>change over time</w:t>
      </w:r>
      <w:r w:rsidR="00B200C7" w:rsidRPr="003F7388">
        <w:t xml:space="preserve"> in World History</w:t>
      </w:r>
      <w:r w:rsidR="00B200C7">
        <w:rPr>
          <w:i/>
        </w:rPr>
        <w:t>!</w:t>
      </w:r>
      <w:r w:rsidR="00EF3FDA">
        <w:rPr>
          <w:i/>
        </w:rPr>
        <w:t xml:space="preserve"> </w:t>
      </w:r>
      <w:r w:rsidR="00EF3FDA">
        <w:t>If you want to work with other people, you may do so—but all participants must but in equal amounts of effort (no extra credit freeloaders!)</w:t>
      </w:r>
      <w:r w:rsidR="00D96EAD">
        <w:t xml:space="preserve"> </w:t>
      </w:r>
      <w:bookmarkStart w:id="0" w:name="_GoBack"/>
      <w:bookmarkEnd w:id="0"/>
    </w:p>
    <w:p w14:paraId="31A5B126" w14:textId="77777777" w:rsidR="00EF3FDA" w:rsidRDefault="00EF3FDA" w:rsidP="00333DBF"/>
    <w:p w14:paraId="49D9CB65" w14:textId="77777777" w:rsidR="00583455" w:rsidRDefault="00583455" w:rsidP="00333DBF"/>
    <w:p w14:paraId="0FB63EB4" w14:textId="77777777" w:rsidR="00EF3FDA" w:rsidRPr="00316F56" w:rsidRDefault="00EF3FDA" w:rsidP="00EF3FDA">
      <w:pPr>
        <w:jc w:val="center"/>
        <w:rPr>
          <w:b/>
        </w:rPr>
      </w:pPr>
      <w:r w:rsidRPr="00316F56">
        <w:rPr>
          <w:b/>
        </w:rPr>
        <w:t>WHAP 1</w:t>
      </w:r>
      <w:r w:rsidRPr="00316F56">
        <w:rPr>
          <w:b/>
          <w:vertAlign w:val="superscript"/>
        </w:rPr>
        <w:t>st</w:t>
      </w:r>
      <w:r w:rsidRPr="00316F56">
        <w:rPr>
          <w:b/>
        </w:rPr>
        <w:t xml:space="preserve"> Quarter Extra Credit Opportunity</w:t>
      </w:r>
    </w:p>
    <w:p w14:paraId="5D902F45" w14:textId="77777777" w:rsidR="00EF3FDA" w:rsidRDefault="00EF3FDA" w:rsidP="00EF3FDA">
      <w:pPr>
        <w:jc w:val="center"/>
      </w:pPr>
      <w:r>
        <w:t>Due: Friday, October 31</w:t>
      </w:r>
      <w:r w:rsidRPr="00316F56">
        <w:rPr>
          <w:vertAlign w:val="superscript"/>
        </w:rPr>
        <w:t>st</w:t>
      </w:r>
      <w:r>
        <w:t>, during 2</w:t>
      </w:r>
      <w:r w:rsidRPr="00316F56">
        <w:rPr>
          <w:vertAlign w:val="superscript"/>
        </w:rPr>
        <w:t>nd</w:t>
      </w:r>
      <w:r>
        <w:t xml:space="preserve"> period</w:t>
      </w:r>
    </w:p>
    <w:p w14:paraId="7F724686" w14:textId="77777777" w:rsidR="00EF3FDA" w:rsidRDefault="00EF3FDA" w:rsidP="00EF3FDA">
      <w:pPr>
        <w:jc w:val="center"/>
      </w:pPr>
      <w:r>
        <w:t>Extra Credit Value: 10 points (2-3% approximately)</w:t>
      </w:r>
    </w:p>
    <w:p w14:paraId="5E08886D" w14:textId="77777777" w:rsidR="00EF3FDA" w:rsidRDefault="00EF3FDA" w:rsidP="00EF3FDA">
      <w:pPr>
        <w:jc w:val="center"/>
      </w:pPr>
    </w:p>
    <w:p w14:paraId="0866A048" w14:textId="77777777" w:rsidR="00EF3FDA" w:rsidRDefault="00EF3FDA" w:rsidP="00EF3FDA">
      <w:r>
        <w:t>Create a product that encapsulates something (or everything) that we have learned during the first quarter of World History AP. Specifically, focus on CHANGE OVER TIME (one of the main facets of the AP exam!)</w:t>
      </w:r>
    </w:p>
    <w:p w14:paraId="641FA619" w14:textId="77777777" w:rsidR="00EF3FDA" w:rsidRDefault="00EF3FDA" w:rsidP="00EF3FDA"/>
    <w:p w14:paraId="2D33F2E9" w14:textId="613F4C6A" w:rsidR="00EF3FDA" w:rsidRDefault="00EF3FDA" w:rsidP="00EF3FDA">
      <w:r>
        <w:t>What do I mean? You could focus on how a region, a civilization, a religion, a continent, or even the world changes over time. It could be a change from hunter-gatherer to agriculture, from Shang to Sui, from Theravada to Mahayana, from Mesopotamian to Babylonian to Persian to Hellenistic to Muslim, you name it.</w:t>
      </w:r>
    </w:p>
    <w:p w14:paraId="3CFAA8B7" w14:textId="77777777" w:rsidR="00EF3FDA" w:rsidRDefault="00EF3FDA" w:rsidP="00EF3FDA"/>
    <w:p w14:paraId="1447644B" w14:textId="77777777" w:rsidR="00EF3FDA" w:rsidRDefault="00EF3FDA" w:rsidP="00EF3FDA">
      <w:r>
        <w:t xml:space="preserve">So what should it look like? Be creative! It could be a paper, a rap, a video (a la Crash Course), a poster, a painting, a comic strip, an interpretive dance, a photo essay, a thematic five-course meal, a song, a play, a comedy routine, etc., etc. </w:t>
      </w:r>
    </w:p>
    <w:p w14:paraId="3BF4EF0C" w14:textId="77777777" w:rsidR="00EF3FDA" w:rsidRDefault="00EF3FDA" w:rsidP="00EF3FDA"/>
    <w:p w14:paraId="01A3646A" w14:textId="11DF3B5C" w:rsidR="00EF3FDA" w:rsidRPr="003F7388" w:rsidRDefault="00EF3FDA" w:rsidP="00EF3FDA">
      <w:r>
        <w:t xml:space="preserve">Whatever you create, however, should show </w:t>
      </w:r>
      <w:r w:rsidRPr="003F7388">
        <w:rPr>
          <w:i/>
        </w:rPr>
        <w:t>effort, thoughtfulness,</w:t>
      </w:r>
      <w:r>
        <w:rPr>
          <w:i/>
        </w:rPr>
        <w:t xml:space="preserve"> and originality</w:t>
      </w:r>
      <w:r>
        <w:t>.</w:t>
      </w:r>
    </w:p>
    <w:p w14:paraId="3C89DB7E" w14:textId="435CBD1B" w:rsidR="00EF3FDA" w:rsidRPr="00583455" w:rsidRDefault="00EF3FDA" w:rsidP="00333DBF">
      <w:pPr>
        <w:rPr>
          <w:i/>
        </w:rPr>
      </w:pPr>
      <w:r>
        <w:t xml:space="preserve">It must be </w:t>
      </w:r>
      <w:r>
        <w:rPr>
          <w:i/>
        </w:rPr>
        <w:t xml:space="preserve">relevant, informative, accurate, timely (Periods 1-3 only) </w:t>
      </w:r>
      <w:r w:rsidRPr="00B200C7">
        <w:t>and above all</w:t>
      </w:r>
      <w:r>
        <w:t xml:space="preserve">, </w:t>
      </w:r>
      <w:r w:rsidRPr="003F7388">
        <w:t xml:space="preserve">deal with </w:t>
      </w:r>
      <w:r w:rsidRPr="003F7388">
        <w:rPr>
          <w:i/>
        </w:rPr>
        <w:t>change over time</w:t>
      </w:r>
      <w:r w:rsidRPr="003F7388">
        <w:t xml:space="preserve"> in World History</w:t>
      </w:r>
      <w:r>
        <w:rPr>
          <w:i/>
        </w:rPr>
        <w:t xml:space="preserve">! </w:t>
      </w:r>
      <w:r>
        <w:t>If you want to work with other people, you may do so—but all participants must but in equal amounts of effort (no extra credit freeloaders!)</w:t>
      </w:r>
    </w:p>
    <w:sectPr w:rsidR="00EF3FDA" w:rsidRPr="00583455" w:rsidSect="00A213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DBF"/>
    <w:rsid w:val="00316F56"/>
    <w:rsid w:val="00333DBF"/>
    <w:rsid w:val="003F7388"/>
    <w:rsid w:val="00583455"/>
    <w:rsid w:val="005F4526"/>
    <w:rsid w:val="00A21389"/>
    <w:rsid w:val="00B200C7"/>
    <w:rsid w:val="00D96EAD"/>
    <w:rsid w:val="00EF3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0B1E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378</Words>
  <Characters>2161</Characters>
  <Application>Microsoft Macintosh Word</Application>
  <DocSecurity>0</DocSecurity>
  <Lines>18</Lines>
  <Paragraphs>5</Paragraphs>
  <ScaleCrop>false</ScaleCrop>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dc:creator>
  <cp:keywords/>
  <dc:description/>
  <cp:lastModifiedBy>Nik</cp:lastModifiedBy>
  <cp:revision>6</cp:revision>
  <dcterms:created xsi:type="dcterms:W3CDTF">2014-10-22T23:26:00Z</dcterms:created>
  <dcterms:modified xsi:type="dcterms:W3CDTF">2014-10-22T23:48:00Z</dcterms:modified>
</cp:coreProperties>
</file>